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F99D0" w14:textId="77777777" w:rsidR="007A75C9" w:rsidRDefault="007A75C9" w:rsidP="00D81A97">
      <w:pPr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</w:p>
    <w:p w14:paraId="6E1C645A" w14:textId="5F402AAB" w:rsidR="007A75C9" w:rsidRDefault="007A75C9" w:rsidP="007A75C9">
      <w:pPr>
        <w:shd w:val="clear" w:color="auto" w:fill="FFFFFF"/>
        <w:jc w:val="center"/>
        <w:rPr>
          <w:noProof/>
          <w:lang w:eastAsia="fr-FR"/>
        </w:rPr>
      </w:pPr>
      <w:r>
        <w:rPr>
          <w:noProof/>
          <w:lang w:eastAsia="fr-FR"/>
        </w:rPr>
        <w:t xml:space="preserve">     </w:t>
      </w:r>
      <w:r w:rsidR="00124E7F">
        <w:rPr>
          <w:noProof/>
          <w:lang w:eastAsia="fr-FR"/>
        </w:rPr>
        <w:t xml:space="preserve">  </w:t>
      </w:r>
      <w:r w:rsidR="00124E7F">
        <w:rPr>
          <w:noProof/>
          <w:lang w:eastAsia="fr-FR"/>
        </w:rPr>
        <w:drawing>
          <wp:inline distT="0" distB="0" distL="0" distR="0" wp14:anchorId="3FBA1FE4" wp14:editId="6266366F">
            <wp:extent cx="772607" cy="790575"/>
            <wp:effectExtent l="0" t="0" r="8890" b="0"/>
            <wp:docPr id="7" name="Image 7" descr="Clip Art et Illustrations de Cocarde. 46 219 dessins 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 Art et Illustrations de Cocarde. 46 219 dessins e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1" r="16444" b="9744"/>
                    <a:stretch/>
                  </pic:blipFill>
                  <pic:spPr bwMode="auto">
                    <a:xfrm>
                      <a:off x="0" y="0"/>
                      <a:ext cx="790560" cy="80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       </w:t>
      </w:r>
      <w:r w:rsidR="00124E7F">
        <w:rPr>
          <w:noProof/>
          <w:lang w:eastAsia="fr-FR"/>
        </w:rPr>
        <w:drawing>
          <wp:inline distT="0" distB="0" distL="0" distR="0" wp14:anchorId="736F51BE" wp14:editId="7CBFC3B4">
            <wp:extent cx="1029600" cy="6192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</w:t>
      </w:r>
      <w:r w:rsidR="00124E7F">
        <w:rPr>
          <w:noProof/>
          <w:lang w:eastAsia="fr-FR"/>
        </w:rPr>
        <w:t xml:space="preserve">  </w:t>
      </w:r>
      <w:r>
        <w:rPr>
          <w:noProof/>
          <w:lang w:eastAsia="fr-FR"/>
        </w:rPr>
        <w:t xml:space="preserve">          </w:t>
      </w:r>
      <w:r>
        <w:rPr>
          <w:noProof/>
          <w:lang w:eastAsia="fr-FR"/>
        </w:rPr>
        <w:drawing>
          <wp:inline distT="0" distB="0" distL="0" distR="0" wp14:anchorId="32725BA6" wp14:editId="6832BF40">
            <wp:extent cx="772607" cy="790575"/>
            <wp:effectExtent l="0" t="9208" r="0" b="0"/>
            <wp:docPr id="9" name="Image 9" descr="Clip Art et Illustrations de Cocarde. 46 219 dessins 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 Art et Illustrations de Cocarde. 46 219 dessins e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1" r="16444" b="9744"/>
                    <a:stretch/>
                  </pic:blipFill>
                  <pic:spPr bwMode="auto">
                    <a:xfrm rot="16200000">
                      <a:off x="0" y="0"/>
                      <a:ext cx="790560" cy="80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42C595" w14:textId="77777777" w:rsidR="007A75C9" w:rsidRDefault="007A75C9" w:rsidP="007A75C9">
      <w:pPr>
        <w:shd w:val="clear" w:color="auto" w:fill="FFFFFF"/>
        <w:jc w:val="center"/>
        <w:rPr>
          <w:noProof/>
          <w:lang w:eastAsia="fr-FR"/>
        </w:rPr>
      </w:pPr>
    </w:p>
    <w:p w14:paraId="66A2CCC1" w14:textId="70B705E2" w:rsidR="007A75C9" w:rsidRDefault="007A75C9" w:rsidP="007A75C9">
      <w:pPr>
        <w:shd w:val="clear" w:color="auto" w:fill="FFFFFF"/>
        <w:rPr>
          <w:noProof/>
          <w:lang w:eastAsia="fr-FR"/>
        </w:rPr>
      </w:pPr>
    </w:p>
    <w:p w14:paraId="38699F45" w14:textId="470FF0C2" w:rsidR="007A75C9" w:rsidRDefault="007A75C9" w:rsidP="007A75C9">
      <w:pPr>
        <w:shd w:val="clear" w:color="auto" w:fill="FFFFFF"/>
        <w:rPr>
          <w:noProof/>
          <w:lang w:eastAsia="fr-FR"/>
        </w:rPr>
      </w:pPr>
    </w:p>
    <w:p w14:paraId="49942262" w14:textId="20CB82E6" w:rsidR="007A75C9" w:rsidRDefault="007A75C9" w:rsidP="007A75C9">
      <w:pPr>
        <w:shd w:val="clear" w:color="auto" w:fill="FFFFFF"/>
        <w:rPr>
          <w:noProof/>
          <w:lang w:eastAsia="fr-FR"/>
        </w:rPr>
      </w:pPr>
    </w:p>
    <w:p w14:paraId="0E95E9F9" w14:textId="5DA31184" w:rsidR="007A75C9" w:rsidRPr="0059302E" w:rsidRDefault="007A75C9" w:rsidP="007A75C9">
      <w:pPr>
        <w:shd w:val="clear" w:color="auto" w:fill="FFFFFF"/>
        <w:jc w:val="center"/>
        <w:rPr>
          <w:noProof/>
          <w:sz w:val="40"/>
          <w:szCs w:val="40"/>
          <w:lang w:eastAsia="fr-FR"/>
        </w:rPr>
      </w:pPr>
    </w:p>
    <w:p w14:paraId="283DB17A" w14:textId="2DF98E1B" w:rsidR="007A75C9" w:rsidRPr="0059302E" w:rsidRDefault="007A75C9" w:rsidP="007A75C9">
      <w:pPr>
        <w:shd w:val="clear" w:color="auto" w:fill="FFFFFF"/>
        <w:jc w:val="center"/>
        <w:rPr>
          <w:rFonts w:ascii="Arial" w:eastAsia="Times New Roman" w:hAnsi="Arial" w:cs="Arial"/>
          <w:b/>
          <w:bCs/>
          <w:i/>
          <w:iCs/>
          <w:color w:val="222222"/>
          <w:sz w:val="40"/>
          <w:szCs w:val="40"/>
          <w:lang w:eastAsia="fr-FR"/>
        </w:rPr>
      </w:pPr>
      <w:r w:rsidRPr="0059302E">
        <w:rPr>
          <w:rFonts w:ascii="Times New Roman" w:eastAsia="Times New Roman" w:hAnsi="Times New Roman" w:cs="Times New Roman"/>
          <w:b/>
          <w:bCs/>
          <w:i/>
          <w:iCs/>
          <w:color w:val="0000FF"/>
          <w:sz w:val="40"/>
          <w:szCs w:val="40"/>
          <w:lang w:eastAsia="fr-FR"/>
        </w:rPr>
        <w:t xml:space="preserve">   PARRAINAGE CIVIL</w:t>
      </w:r>
      <w:r w:rsidRPr="0059302E">
        <w:rPr>
          <w:rFonts w:ascii="Times New Roman" w:eastAsia="Times New Roman" w:hAnsi="Times New Roman" w:cs="Times New Roman"/>
          <w:b/>
          <w:bCs/>
          <w:i/>
          <w:iCs/>
          <w:color w:val="0000FF"/>
          <w:sz w:val="40"/>
          <w:szCs w:val="40"/>
          <w:bdr w:val="single" w:sz="4" w:space="0" w:color="auto"/>
          <w:lang w:eastAsia="fr-FR"/>
        </w:rPr>
        <w:t xml:space="preserve"> </w:t>
      </w:r>
      <w:r w:rsidRPr="0059302E">
        <w:rPr>
          <w:rFonts w:ascii="Times New Roman" w:eastAsia="Times New Roman" w:hAnsi="Times New Roman" w:cs="Times New Roman"/>
          <w:b/>
          <w:bCs/>
          <w:i/>
          <w:iCs/>
          <w:color w:val="0000FF"/>
          <w:sz w:val="40"/>
          <w:szCs w:val="40"/>
          <w:lang w:eastAsia="fr-FR"/>
        </w:rPr>
        <w:t xml:space="preserve">                  </w:t>
      </w:r>
    </w:p>
    <w:p w14:paraId="61CE5BC0" w14:textId="77777777" w:rsidR="007A75C9" w:rsidRDefault="007A75C9" w:rsidP="007A75C9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44A2CB10" w14:textId="21E1DF15" w:rsidR="007A75C9" w:rsidRDefault="007A75C9" w:rsidP="007A75C9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7137F700" w14:textId="0B0BBB0E" w:rsidR="00F554F9" w:rsidRDefault="00F554F9" w:rsidP="007A75C9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5C13CBE5" w14:textId="77777777" w:rsidR="00F554F9" w:rsidRDefault="00F554F9" w:rsidP="007A75C9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19AD2144" w14:textId="335AE2B5" w:rsidR="00F554F9" w:rsidRPr="00F554F9" w:rsidRDefault="00F554F9" w:rsidP="00F554F9">
      <w:pPr>
        <w:shd w:val="clear" w:color="auto" w:fill="FFFFFF"/>
        <w:spacing w:after="60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F554F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Le </w:t>
      </w:r>
      <w:r w:rsidRPr="00F554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parrainage civil</w:t>
      </w:r>
      <w:r w:rsidRPr="00F554F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, appelé également « </w:t>
      </w:r>
      <w:r w:rsidRPr="00F554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baptême civil</w:t>
      </w:r>
      <w:r w:rsidRPr="00F554F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 » ou « </w:t>
      </w:r>
      <w:r w:rsidRPr="00F554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baptême républicain</w:t>
      </w:r>
      <w:r w:rsidRPr="00F554F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 »,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consiste </w:t>
      </w:r>
      <w:r w:rsidRPr="00F554F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en une cérémonie laïque célébrée devant le maire ou l’un de ses adjoints, au cours de laquelle un parrain et une marraine s’engagent moralement à accompagner l’enfant dans son entrée au sein de la communauté nationale.</w:t>
      </w:r>
    </w:p>
    <w:p w14:paraId="43F3B233" w14:textId="77082C8F" w:rsidR="007A75C9" w:rsidRPr="00F554F9" w:rsidRDefault="007A75C9" w:rsidP="007A75C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</w:pPr>
    </w:p>
    <w:p w14:paraId="5B324D19" w14:textId="4CD09B78" w:rsidR="00F554F9" w:rsidRPr="00F554F9" w:rsidRDefault="00F554F9" w:rsidP="00F554F9">
      <w:pPr>
        <w:shd w:val="clear" w:color="auto" w:fill="FFFFFF"/>
        <w:spacing w:after="6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</w:pPr>
      <w:r w:rsidRPr="00F554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Le parrainage civil n’est prévu par aucun texte. Par conséquent, il n’a aucune valeur juridique.</w:t>
      </w:r>
    </w:p>
    <w:p w14:paraId="6F10C088" w14:textId="77777777" w:rsidR="007A75C9" w:rsidRDefault="007A75C9" w:rsidP="007A75C9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3454F762" w14:textId="285E0B08" w:rsidR="007A75C9" w:rsidRDefault="007A75C9" w:rsidP="007A75C9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3ADA0D05" w14:textId="77777777" w:rsidR="003C43E0" w:rsidRDefault="003C43E0" w:rsidP="007A75C9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1BE1A593" w14:textId="3A99BCD0" w:rsidR="00F554F9" w:rsidRDefault="00F554F9" w:rsidP="007A75C9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36ED4B2F" w14:textId="77777777" w:rsidR="00F554F9" w:rsidRDefault="00F554F9" w:rsidP="007A75C9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3AA34AE3" w14:textId="0FF72430" w:rsidR="007A75C9" w:rsidRPr="00F554F9" w:rsidRDefault="007A75C9" w:rsidP="00F554F9">
      <w:pPr>
        <w:pStyle w:val="Paragraphedeliste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FR"/>
        </w:rPr>
      </w:pPr>
      <w:r w:rsidRPr="00F554F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FR"/>
        </w:rPr>
        <w:t>Documents à fournir pour un parrainage civil</w:t>
      </w:r>
      <w:r w:rsidR="00121C83" w:rsidRPr="00F554F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FR"/>
        </w:rPr>
        <w:t> :</w:t>
      </w:r>
    </w:p>
    <w:p w14:paraId="2508F8AD" w14:textId="6438C5F5" w:rsidR="007A75C9" w:rsidRDefault="007A75C9" w:rsidP="007A75C9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710F4249" w14:textId="77777777" w:rsidR="007A75C9" w:rsidRDefault="007A75C9" w:rsidP="007A75C9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257CA99A" w14:textId="77777777" w:rsidR="007A75C9" w:rsidRPr="0081358A" w:rsidRDefault="007A75C9" w:rsidP="007A75C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3A834932" w14:textId="03105C1E" w:rsidR="007A75C9" w:rsidRDefault="0040070C" w:rsidP="007A75C9">
      <w:pPr>
        <w:numPr>
          <w:ilvl w:val="0"/>
          <w:numId w:val="1"/>
        </w:numPr>
        <w:shd w:val="clear" w:color="auto" w:fill="FFFFFF"/>
        <w:spacing w:after="60"/>
        <w:ind w:left="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Photocopie du</w:t>
      </w:r>
      <w:r w:rsidR="007A75C9" w:rsidRPr="0081358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livret de famille.</w:t>
      </w:r>
    </w:p>
    <w:p w14:paraId="599BCB3E" w14:textId="77777777" w:rsidR="007A75C9" w:rsidRPr="0081358A" w:rsidRDefault="007A75C9" w:rsidP="007A75C9">
      <w:p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48D0FFAF" w14:textId="1E76F289" w:rsidR="007A75C9" w:rsidRDefault="001F3A9F" w:rsidP="007A75C9">
      <w:pPr>
        <w:numPr>
          <w:ilvl w:val="0"/>
          <w:numId w:val="1"/>
        </w:numPr>
        <w:shd w:val="clear" w:color="auto" w:fill="FFFFFF"/>
        <w:spacing w:after="60"/>
        <w:ind w:left="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Copie intégrale </w:t>
      </w:r>
      <w:r w:rsidR="004506E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en original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d’acte </w:t>
      </w:r>
      <w:r w:rsidR="007A75C9" w:rsidRPr="0081358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de naissance de l'enfant</w:t>
      </w:r>
      <w:r w:rsidR="00121C8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datant de moins de 3 mois.</w:t>
      </w:r>
    </w:p>
    <w:p w14:paraId="14EDC793" w14:textId="77777777" w:rsidR="007A75C9" w:rsidRPr="0081358A" w:rsidRDefault="007A75C9" w:rsidP="007A75C9">
      <w:p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010E1491" w14:textId="12F48A2E" w:rsidR="007A75C9" w:rsidRDefault="007A75C9" w:rsidP="007A75C9">
      <w:pPr>
        <w:numPr>
          <w:ilvl w:val="0"/>
          <w:numId w:val="1"/>
        </w:numPr>
        <w:shd w:val="clear" w:color="auto" w:fill="FFFFFF"/>
        <w:spacing w:after="60"/>
        <w:ind w:left="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1358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Un justificatif de domicile</w:t>
      </w:r>
      <w:r w:rsidR="00121C8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récent</w:t>
      </w:r>
      <w:r w:rsidR="0007308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(moins de 3 mois)</w:t>
      </w:r>
    </w:p>
    <w:p w14:paraId="1437C111" w14:textId="77777777" w:rsidR="007A75C9" w:rsidRPr="0081358A" w:rsidRDefault="007A75C9" w:rsidP="007A75C9">
      <w:p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39F65A1B" w14:textId="25176CD9" w:rsidR="007A75C9" w:rsidRDefault="0040070C" w:rsidP="007A75C9">
      <w:pPr>
        <w:numPr>
          <w:ilvl w:val="0"/>
          <w:numId w:val="1"/>
        </w:numPr>
        <w:shd w:val="clear" w:color="auto" w:fill="FFFFFF"/>
        <w:spacing w:after="60"/>
        <w:ind w:left="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</w:t>
      </w:r>
      <w:r w:rsidR="007A75C9" w:rsidRPr="0081358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hotocopie de la </w:t>
      </w:r>
      <w:r w:rsidR="007A75C9" w:rsidRPr="007A75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pièce d'identité</w:t>
      </w:r>
      <w:r w:rsidR="007A75C9" w:rsidRPr="0081358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des parents, du parrain et de la marraine.</w:t>
      </w:r>
    </w:p>
    <w:p w14:paraId="7EA66959" w14:textId="77777777" w:rsidR="001A171F" w:rsidRDefault="001A171F" w:rsidP="001A171F">
      <w:pPr>
        <w:pStyle w:val="Paragraphedeliste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16095249" w14:textId="2213B5EE" w:rsidR="001A171F" w:rsidRDefault="001A171F" w:rsidP="006E32D2">
      <w:pPr>
        <w:shd w:val="clear" w:color="auto" w:fill="FFFFFF"/>
        <w:spacing w:after="60"/>
        <w:jc w:val="center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75CFFFFC" w14:textId="77777777" w:rsidR="006E32D2" w:rsidRPr="006E32D2" w:rsidRDefault="006E32D2" w:rsidP="006E32D2">
      <w:pPr>
        <w:shd w:val="clear" w:color="auto" w:fill="FFFFFF"/>
        <w:spacing w:after="60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C572491" w14:textId="6622CF53" w:rsidR="006E32D2" w:rsidRPr="006E32D2" w:rsidRDefault="006E32D2" w:rsidP="006E32D2">
      <w:pPr>
        <w:shd w:val="clear" w:color="auto" w:fill="FFFFFF"/>
        <w:spacing w:after="60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hyperlink r:id="rId8" w:history="1">
        <w:r w:rsidRPr="006E32D2">
          <w:rPr>
            <w:rStyle w:val="Lienhypertexte"/>
            <w:rFonts w:ascii="Arial" w:eastAsia="Times New Roman" w:hAnsi="Arial" w:cs="Arial"/>
            <w:color w:val="auto"/>
            <w:sz w:val="32"/>
            <w:szCs w:val="32"/>
            <w:u w:val="none"/>
            <w:lang w:eastAsia="fr-FR"/>
          </w:rPr>
          <w:t>etatcivil@claye-souilly.fr</w:t>
        </w:r>
      </w:hyperlink>
    </w:p>
    <w:p w14:paraId="1DE9F5FB" w14:textId="22A0401E" w:rsidR="006E32D2" w:rsidRPr="006E32D2" w:rsidRDefault="006E32D2" w:rsidP="006E32D2">
      <w:pPr>
        <w:shd w:val="clear" w:color="auto" w:fill="FFFFFF"/>
        <w:spacing w:after="60"/>
        <w:jc w:val="center"/>
        <w:rPr>
          <w:rFonts w:ascii="Arial" w:eastAsia="Times New Roman" w:hAnsi="Arial" w:cs="Arial"/>
          <w:color w:val="222222"/>
          <w:sz w:val="32"/>
          <w:szCs w:val="32"/>
          <w:lang w:eastAsia="fr-FR"/>
        </w:rPr>
      </w:pPr>
      <w:r w:rsidRPr="006E32D2">
        <w:rPr>
          <w:rFonts w:ascii="Arial" w:eastAsia="Times New Roman" w:hAnsi="Arial" w:cs="Arial"/>
          <w:color w:val="222222"/>
          <w:sz w:val="32"/>
          <w:szCs w:val="32"/>
          <w:lang w:eastAsia="fr-FR"/>
        </w:rPr>
        <w:t>01 60 26 92 03</w:t>
      </w:r>
    </w:p>
    <w:p w14:paraId="40D230C4" w14:textId="572A8C5F" w:rsidR="006E32D2" w:rsidRPr="006E32D2" w:rsidRDefault="006E32D2" w:rsidP="006E32D2">
      <w:pPr>
        <w:shd w:val="clear" w:color="auto" w:fill="FFFFFF"/>
        <w:spacing w:after="60"/>
        <w:jc w:val="center"/>
        <w:rPr>
          <w:rFonts w:ascii="Arial" w:eastAsia="Times New Roman" w:hAnsi="Arial" w:cs="Arial"/>
          <w:color w:val="222222"/>
          <w:sz w:val="32"/>
          <w:szCs w:val="32"/>
          <w:lang w:eastAsia="fr-FR"/>
        </w:rPr>
      </w:pPr>
      <w:r w:rsidRPr="006E32D2">
        <w:rPr>
          <w:rFonts w:ascii="Arial" w:eastAsia="Times New Roman" w:hAnsi="Arial" w:cs="Arial"/>
          <w:color w:val="222222"/>
          <w:sz w:val="32"/>
          <w:szCs w:val="32"/>
          <w:lang w:eastAsia="fr-FR"/>
        </w:rPr>
        <w:t>01 60 26 92 39</w:t>
      </w:r>
    </w:p>
    <w:p w14:paraId="69373291" w14:textId="77777777" w:rsidR="001A171F" w:rsidRDefault="001A171F" w:rsidP="001A171F">
      <w:p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7CE987DD" w14:textId="260E2D03" w:rsidR="001A171F" w:rsidRDefault="001A171F" w:rsidP="001A171F">
      <w:p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169ECF3C" w14:textId="77777777" w:rsidR="00F554F9" w:rsidRPr="0081358A" w:rsidRDefault="00F554F9" w:rsidP="00F554F9">
      <w:p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4AA6D040" w14:textId="319AC375" w:rsidR="000747F3" w:rsidRDefault="00BC29FA" w:rsidP="00D81A97">
      <w:pP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fr-FR"/>
        </w:rPr>
      </w:pPr>
      <w:r w:rsidRPr="00BC29F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  <w:bookmarkStart w:id="0" w:name="haut"/>
      <w:r w:rsidR="00D81A97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fr-FR"/>
        </w:rPr>
        <w:t xml:space="preserve">         </w:t>
      </w:r>
      <w:r w:rsidR="00124E7F">
        <w:rPr>
          <w:noProof/>
        </w:rPr>
        <w:drawing>
          <wp:inline distT="0" distB="0" distL="0" distR="0" wp14:anchorId="0634738E" wp14:editId="2541B6F9">
            <wp:extent cx="772607" cy="790575"/>
            <wp:effectExtent l="0" t="0" r="8890" b="0"/>
            <wp:docPr id="1" name="Image 1" descr="Clip Art et Illustrations de Cocarde. 46 219 dessins 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 Art et Illustrations de Cocarde. 46 219 dessins e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1" r="16444" b="9744"/>
                    <a:stretch/>
                  </pic:blipFill>
                  <pic:spPr bwMode="auto">
                    <a:xfrm>
                      <a:off x="0" y="0"/>
                      <a:ext cx="790560" cy="80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1A97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fr-FR"/>
        </w:rPr>
        <w:t xml:space="preserve">          </w:t>
      </w:r>
      <w:r w:rsidR="000747F3">
        <w:rPr>
          <w:noProof/>
        </w:rPr>
        <w:t xml:space="preserve">             </w:t>
      </w:r>
      <w:r w:rsidR="00124E7F">
        <w:rPr>
          <w:noProof/>
          <w:lang w:eastAsia="fr-FR"/>
        </w:rPr>
        <w:drawing>
          <wp:inline distT="0" distB="0" distL="0" distR="0" wp14:anchorId="6A488C7B" wp14:editId="63C3CB7F">
            <wp:extent cx="1029600" cy="6192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47F3">
        <w:rPr>
          <w:noProof/>
        </w:rPr>
        <w:t xml:space="preserve">      </w:t>
      </w:r>
      <w:r w:rsidR="00124E7F">
        <w:rPr>
          <w:noProof/>
        </w:rPr>
        <w:t xml:space="preserve">           </w:t>
      </w:r>
      <w:r w:rsidR="000747F3">
        <w:rPr>
          <w:noProof/>
        </w:rPr>
        <w:t xml:space="preserve">        </w:t>
      </w:r>
      <w:r w:rsidR="00124E7F">
        <w:rPr>
          <w:noProof/>
        </w:rPr>
        <w:t xml:space="preserve">  </w:t>
      </w:r>
      <w:r w:rsidR="000747F3">
        <w:rPr>
          <w:noProof/>
        </w:rPr>
        <w:t xml:space="preserve">    </w:t>
      </w:r>
      <w:r w:rsidR="000747F3">
        <w:rPr>
          <w:noProof/>
        </w:rPr>
        <w:drawing>
          <wp:inline distT="0" distB="0" distL="0" distR="0" wp14:anchorId="159B72FE" wp14:editId="07974A3A">
            <wp:extent cx="772607" cy="790575"/>
            <wp:effectExtent l="0" t="9208" r="0" b="0"/>
            <wp:docPr id="2" name="Image 2" descr="Clip Art et Illustrations de Cocarde. 46 219 dessins 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 Art et Illustrations de Cocarde. 46 219 dessins e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1" r="16444" b="9744"/>
                    <a:stretch/>
                  </pic:blipFill>
                  <pic:spPr bwMode="auto">
                    <a:xfrm rot="16200000">
                      <a:off x="0" y="0"/>
                      <a:ext cx="790560" cy="80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900369" w14:textId="77777777" w:rsidR="000747F3" w:rsidRDefault="000747F3" w:rsidP="000747F3">
      <w:pPr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fr-FR"/>
        </w:rPr>
      </w:pPr>
    </w:p>
    <w:p w14:paraId="1163359F" w14:textId="77777777" w:rsidR="00BC29FA" w:rsidRDefault="00BC29FA" w:rsidP="00BC29FA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fr-FR"/>
        </w:rPr>
      </w:pPr>
    </w:p>
    <w:p w14:paraId="260CCF35" w14:textId="2C6F48CA" w:rsidR="000C196C" w:rsidRDefault="00B938CE" w:rsidP="00BC29F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fr-FR"/>
        </w:rPr>
        <w:t>R</w:t>
      </w:r>
      <w:r w:rsidR="00BC29FA" w:rsidRPr="00BC29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fr-FR"/>
        </w:rPr>
        <w:t>enseignements parents</w:t>
      </w:r>
      <w:r w:rsidR="000C196C" w:rsidRPr="000C196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fr-FR"/>
        </w:rPr>
        <w:t xml:space="preserve"> </w:t>
      </w:r>
      <w:r w:rsidR="00BC29FA" w:rsidRPr="00BC29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fr-FR"/>
        </w:rPr>
        <w:t>de l’</w:t>
      </w:r>
      <w:r w:rsidR="000C196C" w:rsidRPr="000C196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fr-FR"/>
        </w:rPr>
        <w:t>enfant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fr-FR"/>
        </w:rPr>
        <w:t> :</w:t>
      </w:r>
      <w:r w:rsidR="00BC29FA" w:rsidRPr="00BC29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fr-FR"/>
        </w:rPr>
        <w:br/>
      </w:r>
      <w:r w:rsidR="00BC29FA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</w:p>
    <w:p w14:paraId="4BCA459A" w14:textId="7D869553" w:rsidR="000C196C" w:rsidRDefault="00BC29FA" w:rsidP="004D4CE3">
      <w:pPr>
        <w:spacing w:line="276" w:lineRule="auto"/>
        <w:rPr>
          <w:rFonts w:ascii="Times New Roman" w:eastAsia="Times New Roman" w:hAnsi="Times New Roman" w:cs="Times New Roman"/>
          <w:b/>
          <w:bCs/>
          <w:color w:val="0F87B7"/>
          <w:sz w:val="28"/>
          <w:szCs w:val="28"/>
          <w:bdr w:val="none" w:sz="0" w:space="0" w:color="auto" w:frame="1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 w:rsidR="00F25BE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fr-FR"/>
        </w:rPr>
        <w:t>PARENT 1 :</w:t>
      </w:r>
    </w:p>
    <w:p w14:paraId="29DCEFA7" w14:textId="77777777" w:rsidR="000C196C" w:rsidRDefault="00BC29FA" w:rsidP="00BC29F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Nom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 : 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…………………………………………………………………………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Prénom(s)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 : 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…………………………………………………………………...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Date et lieu de naissance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………………………………………………………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Profession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</w:t>
      </w:r>
      <w:proofErr w:type="gramStart"/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…….</w:t>
      </w:r>
      <w:proofErr w:type="gramEnd"/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Domicile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………………………………………………………………….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</w:t>
      </w:r>
    </w:p>
    <w:p w14:paraId="2BD43EE9" w14:textId="77777777" w:rsidR="00073089" w:rsidRDefault="00073089" w:rsidP="00BC29F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…………………………………………………………………………………...                   </w:t>
      </w:r>
      <w:r w:rsidR="00BC29FA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Tél : 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.</w:t>
      </w:r>
      <w:r w:rsidR="00BC29FA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Mail : ……………………………………………………………………………</w:t>
      </w:r>
    </w:p>
    <w:p w14:paraId="5DDA6FC6" w14:textId="2F1B85E4" w:rsidR="000C196C" w:rsidRPr="00073089" w:rsidRDefault="00BC29FA" w:rsidP="004D4CE3">
      <w:pPr>
        <w:spacing w:line="276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 w:rsidR="00F25BE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fr-FR"/>
        </w:rPr>
        <w:t>PARENT 2 :</w:t>
      </w:r>
    </w:p>
    <w:p w14:paraId="1FFEF492" w14:textId="77777777" w:rsidR="000C196C" w:rsidRDefault="000C196C" w:rsidP="000C196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Nom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 : 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…………………………………………………………………………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Prénom(s)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 : 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…………………………………………………………………...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Date et lieu de naissance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………………………………………………………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Profession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Domicile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………………………………………………………………….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</w:t>
      </w:r>
    </w:p>
    <w:p w14:paraId="305D45A4" w14:textId="2C1F68F6" w:rsidR="00F25BEC" w:rsidRDefault="00073089" w:rsidP="000C196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…………………………………………………………………………………...</w:t>
      </w:r>
      <w:r w:rsidR="00BC29FA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Tél : …………………………………………………………………………….</w:t>
      </w:r>
    </w:p>
    <w:p w14:paraId="1A02EE8F" w14:textId="77777777" w:rsidR="00073089" w:rsidRDefault="00073089" w:rsidP="000C196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Mail : ……………………………………………………………………………</w:t>
      </w:r>
    </w:p>
    <w:p w14:paraId="7EFCA5FB" w14:textId="4DEC55AB" w:rsidR="000C196C" w:rsidRPr="00073089" w:rsidRDefault="00BC29FA" w:rsidP="004D4CE3">
      <w:pPr>
        <w:spacing w:line="276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 w:rsidRPr="00BC29F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fr-FR"/>
        </w:rPr>
        <w:t>L’ENFANT</w:t>
      </w:r>
      <w:r w:rsidR="00F25BE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fr-FR"/>
        </w:rPr>
        <w:t> :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 w:rsidR="000C196C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Nom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 : </w:t>
      </w:r>
      <w:r w:rsidR="000C196C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…………………………………………………………………………</w:t>
      </w:r>
      <w:r w:rsidR="000C196C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Prénom(s)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 : </w:t>
      </w:r>
      <w:r w:rsidR="000C196C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…………………………………………………………………...</w:t>
      </w:r>
      <w:r w:rsidR="000C196C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Date et lieu de naissance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………………………………………………………</w:t>
      </w:r>
      <w:r w:rsidR="000C196C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</w:p>
    <w:p w14:paraId="3D789AAD" w14:textId="77777777" w:rsidR="000C196C" w:rsidRPr="00BC29FA" w:rsidRDefault="000C196C" w:rsidP="000C196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</w:p>
    <w:p w14:paraId="56D2A880" w14:textId="08F22BA0" w:rsidR="00BC29FA" w:rsidRPr="00BC29FA" w:rsidRDefault="00BC29FA" w:rsidP="000C196C">
      <w:pP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Signature du </w:t>
      </w:r>
      <w:r w:rsidR="00F25BE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parent 1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        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  <w:t xml:space="preserve">    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Signature </w:t>
      </w:r>
      <w:r w:rsidR="00F25BE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du parent 2</w:t>
      </w:r>
    </w:p>
    <w:p w14:paraId="6A97258B" w14:textId="77777777" w:rsidR="00BC29FA" w:rsidRDefault="00BC29FA" w:rsidP="00BC29FA">
      <w:pPr>
        <w:spacing w:before="150" w:after="75" w:line="294" w:lineRule="atLeast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 </w:t>
      </w:r>
    </w:p>
    <w:p w14:paraId="438826AE" w14:textId="77777777" w:rsidR="000C196C" w:rsidRDefault="000C196C" w:rsidP="00BC29FA">
      <w:pPr>
        <w:spacing w:before="150" w:after="75" w:line="294" w:lineRule="atLeast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14:paraId="5940AB3D" w14:textId="77777777" w:rsidR="000C196C" w:rsidRDefault="000C196C" w:rsidP="00BC29FA">
      <w:pPr>
        <w:spacing w:before="150" w:after="75" w:line="294" w:lineRule="atLeast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14:paraId="20F62EAF" w14:textId="77777777" w:rsidR="000C196C" w:rsidRDefault="000C196C" w:rsidP="00BC29FA">
      <w:pPr>
        <w:spacing w:before="150" w:after="75" w:line="294" w:lineRule="atLeast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14:paraId="1F69BC27" w14:textId="77777777" w:rsidR="000C196C" w:rsidRDefault="000C196C" w:rsidP="00BC29FA">
      <w:pPr>
        <w:spacing w:before="150" w:after="75" w:line="294" w:lineRule="atLeast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14:paraId="3663F012" w14:textId="254A0343" w:rsidR="003F63B3" w:rsidRDefault="003F63B3" w:rsidP="003F63B3">
      <w:pP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fr-FR"/>
        </w:rPr>
        <w:t xml:space="preserve">           </w:t>
      </w:r>
      <w:r w:rsidR="00124E7F">
        <w:rPr>
          <w:noProof/>
        </w:rPr>
        <w:drawing>
          <wp:inline distT="0" distB="0" distL="0" distR="0" wp14:anchorId="11CCCC66" wp14:editId="78CA1CCC">
            <wp:extent cx="772607" cy="790575"/>
            <wp:effectExtent l="0" t="0" r="8890" b="0"/>
            <wp:docPr id="4" name="Image 4" descr="Clip Art et Illustrations de Cocarde. 46 219 dessins 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 Art et Illustrations de Cocarde. 46 219 dessins e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1" r="16444" b="9744"/>
                    <a:stretch/>
                  </pic:blipFill>
                  <pic:spPr bwMode="auto">
                    <a:xfrm>
                      <a:off x="0" y="0"/>
                      <a:ext cx="790560" cy="80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fr-FR"/>
        </w:rPr>
        <w:t xml:space="preserve">        </w:t>
      </w:r>
      <w:r>
        <w:rPr>
          <w:noProof/>
        </w:rPr>
        <w:t xml:space="preserve">                </w:t>
      </w:r>
      <w:r w:rsidR="00124E7F">
        <w:rPr>
          <w:noProof/>
          <w:lang w:eastAsia="fr-FR"/>
        </w:rPr>
        <w:drawing>
          <wp:inline distT="0" distB="0" distL="0" distR="0" wp14:anchorId="3B2427E7" wp14:editId="6962B1C2">
            <wp:extent cx="1029600" cy="6192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="00124E7F">
        <w:rPr>
          <w:noProof/>
        </w:rPr>
        <w:t xml:space="preserve">                </w:t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3A35A034" wp14:editId="364FBAB1">
            <wp:extent cx="772607" cy="790575"/>
            <wp:effectExtent l="0" t="9208" r="0" b="0"/>
            <wp:docPr id="6" name="Image 6" descr="Clip Art et Illustrations de Cocarde. 46 219 dessins 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 Art et Illustrations de Cocarde. 46 219 dessins e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1" r="16444" b="9744"/>
                    <a:stretch/>
                  </pic:blipFill>
                  <pic:spPr bwMode="auto">
                    <a:xfrm rot="16200000">
                      <a:off x="0" y="0"/>
                      <a:ext cx="790560" cy="80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FDBC74" w14:textId="77777777" w:rsidR="000C196C" w:rsidRDefault="000C196C" w:rsidP="00BC29FA">
      <w:pPr>
        <w:spacing w:before="150" w:after="75" w:line="294" w:lineRule="atLeast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14:paraId="4B3386C8" w14:textId="77777777" w:rsidR="000C196C" w:rsidRDefault="000C196C" w:rsidP="00BC29FA">
      <w:pPr>
        <w:spacing w:before="150" w:after="75" w:line="294" w:lineRule="atLeast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14:paraId="12C67BED" w14:textId="738EF586" w:rsidR="000C196C" w:rsidRPr="00B938CE" w:rsidRDefault="00B938CE" w:rsidP="000C196C">
      <w:pPr>
        <w:spacing w:before="150" w:after="75" w:line="294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fr-FR"/>
        </w:rPr>
        <w:t>R</w:t>
      </w:r>
      <w:r w:rsidR="000C196C" w:rsidRPr="00B938C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fr-FR"/>
        </w:rPr>
        <w:t>enseignements parrain et marraine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fr-FR"/>
        </w:rPr>
        <w:t> :</w:t>
      </w:r>
    </w:p>
    <w:p w14:paraId="6FE8953E" w14:textId="77777777" w:rsidR="00B938CE" w:rsidRDefault="000C196C" w:rsidP="000C196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</w:p>
    <w:p w14:paraId="638D01B2" w14:textId="48B112A7" w:rsidR="000C196C" w:rsidRPr="000C196C" w:rsidRDefault="000C196C" w:rsidP="004D4CE3">
      <w:pPr>
        <w:spacing w:line="276" w:lineRule="auto"/>
        <w:rPr>
          <w:rFonts w:ascii="Times New Roman" w:eastAsia="Times New Roman" w:hAnsi="Times New Roman" w:cs="Times New Roman"/>
          <w:b/>
          <w:bCs/>
          <w:color w:val="0F87B7"/>
          <w:sz w:val="28"/>
          <w:szCs w:val="28"/>
          <w:bdr w:val="none" w:sz="0" w:space="0" w:color="auto" w:frame="1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 w:rsidRPr="00D81A9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fr-FR"/>
        </w:rPr>
        <w:t>MARRAINE</w:t>
      </w:r>
      <w:r w:rsidR="006509E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fr-FR"/>
        </w:rPr>
        <w:t xml:space="preserve"> / PARRAIN</w:t>
      </w:r>
      <w:r w:rsidR="00F25BE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fr-FR"/>
        </w:rPr>
        <w:t> </w:t>
      </w:r>
      <w:r w:rsidR="006509E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fr-FR"/>
        </w:rPr>
        <w:t xml:space="preserve">(1) </w:t>
      </w:r>
      <w:r w:rsidR="00F25BE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fr-FR"/>
        </w:rPr>
        <w:t>:</w:t>
      </w:r>
    </w:p>
    <w:p w14:paraId="3386F842" w14:textId="478FE0F4" w:rsidR="000C196C" w:rsidRDefault="000C196C" w:rsidP="000C196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Nom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 : 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</w:t>
      </w:r>
      <w:r w:rsidR="00F25BE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</w:t>
      </w:r>
    </w:p>
    <w:p w14:paraId="5BEED9B6" w14:textId="132535B2" w:rsidR="000C196C" w:rsidRDefault="000C196C" w:rsidP="000C196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Prénom(s)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 : 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…………………………………………………………………...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Date et lieu de naissance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………………………………………………………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Profession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Domicile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………………………………………………………………….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</w:t>
      </w:r>
    </w:p>
    <w:p w14:paraId="57140CF3" w14:textId="77777777" w:rsidR="00F25BEC" w:rsidRDefault="000C196C" w:rsidP="002354C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…………………………………………………………………………………...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</w:p>
    <w:p w14:paraId="5A723D49" w14:textId="14F6FADA" w:rsidR="002354C9" w:rsidRPr="004D4CE3" w:rsidRDefault="000C196C" w:rsidP="004D4CE3">
      <w:pPr>
        <w:spacing w:line="276" w:lineRule="auto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 w:rsidR="006509E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fr-FR"/>
        </w:rPr>
        <w:t xml:space="preserve">MARRAINE / </w:t>
      </w:r>
      <w:r w:rsidR="002354C9" w:rsidRPr="00D81A9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fr-FR"/>
        </w:rPr>
        <w:t>PARRAIN</w:t>
      </w:r>
      <w:r w:rsidR="00F25BE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fr-FR"/>
        </w:rPr>
        <w:t> </w:t>
      </w:r>
      <w:r w:rsidR="006509E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fr-FR"/>
        </w:rPr>
        <w:t xml:space="preserve">(2) </w:t>
      </w:r>
      <w:r w:rsidR="00F25BE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fr-FR"/>
        </w:rPr>
        <w:t>: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Nom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 : </w:t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…………………………………………………………………………</w:t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Prénom(s)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 : </w:t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…………………………………………………………………...</w:t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Date et lieu de naissance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………………………………………………………</w:t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Profession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</w:t>
      </w:r>
      <w:proofErr w:type="gramStart"/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…….</w:t>
      </w:r>
      <w:proofErr w:type="gramEnd"/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.</w:t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……………….</w:t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Domicile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………………………………………………………………….</w:t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</w:t>
      </w:r>
    </w:p>
    <w:p w14:paraId="5AB83BC2" w14:textId="6A39682D" w:rsidR="00F25BEC" w:rsidRDefault="00F25BEC" w:rsidP="002354C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…………………………………………………………………………………...</w:t>
      </w:r>
    </w:p>
    <w:p w14:paraId="6BA5FB4C" w14:textId="77777777" w:rsidR="002354C9" w:rsidRDefault="000C196C" w:rsidP="000C196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</w:p>
    <w:p w14:paraId="59A69462" w14:textId="77777777" w:rsidR="002354C9" w:rsidRDefault="002354C9" w:rsidP="000C196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</w:p>
    <w:p w14:paraId="58F811E4" w14:textId="6ADF3CE6" w:rsidR="000C196C" w:rsidRPr="00F25BEC" w:rsidRDefault="000C196C" w:rsidP="00F25BE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Certifie sur l’honneur, l’exactitude des renseignements ci-dessus.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 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 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 xml:space="preserve">Fait à …........................……, 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Fait à …........................……, </w:t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le …..................…......…, 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le …..................…......…, </w:t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 </w:t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 w:rsidR="006509E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Signature</w:t>
      </w:r>
      <w:r w:rsidR="00996CA0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r w:rsidR="006509E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M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arraine</w:t>
      </w:r>
      <w:r w:rsidR="00996CA0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/Parrain</w:t>
      </w:r>
      <w:r w:rsidR="006509E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(1)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6509E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  <w:t xml:space="preserve">Signature </w:t>
      </w:r>
      <w:r w:rsidR="00996CA0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Marraine/</w:t>
      </w:r>
      <w:r w:rsidR="006509E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Parrain (2)</w:t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 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</w:p>
    <w:bookmarkEnd w:id="0"/>
    <w:p w14:paraId="3FD32DEC" w14:textId="77777777" w:rsidR="00C07DFD" w:rsidRDefault="00C07DFD"/>
    <w:sectPr w:rsidR="00C07DFD" w:rsidSect="00D81A9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C3636"/>
    <w:multiLevelType w:val="hybridMultilevel"/>
    <w:tmpl w:val="E5A44A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76AF6"/>
    <w:multiLevelType w:val="multilevel"/>
    <w:tmpl w:val="3C22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1705985">
    <w:abstractNumId w:val="1"/>
  </w:num>
  <w:num w:numId="2" w16cid:durableId="204540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FA"/>
    <w:rsid w:val="00073089"/>
    <w:rsid w:val="000747F3"/>
    <w:rsid w:val="000C196C"/>
    <w:rsid w:val="000E421C"/>
    <w:rsid w:val="00121C83"/>
    <w:rsid w:val="00124E7F"/>
    <w:rsid w:val="001A171F"/>
    <w:rsid w:val="001F3A9F"/>
    <w:rsid w:val="002354C9"/>
    <w:rsid w:val="003C43E0"/>
    <w:rsid w:val="003F63B3"/>
    <w:rsid w:val="0040070C"/>
    <w:rsid w:val="004506EA"/>
    <w:rsid w:val="004D4CE3"/>
    <w:rsid w:val="0059302E"/>
    <w:rsid w:val="00611307"/>
    <w:rsid w:val="006509E9"/>
    <w:rsid w:val="006E32D2"/>
    <w:rsid w:val="007A75C9"/>
    <w:rsid w:val="00996CA0"/>
    <w:rsid w:val="00A75BDE"/>
    <w:rsid w:val="00B938CE"/>
    <w:rsid w:val="00BC29FA"/>
    <w:rsid w:val="00BD5643"/>
    <w:rsid w:val="00C07DFD"/>
    <w:rsid w:val="00D81A97"/>
    <w:rsid w:val="00DB0797"/>
    <w:rsid w:val="00F25BEC"/>
    <w:rsid w:val="00F5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A55A"/>
  <w15:chartTrackingRefBased/>
  <w15:docId w15:val="{08D5F122-6EB9-44F3-A64F-87D975C9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C29FA"/>
    <w:rPr>
      <w:b/>
      <w:bCs/>
    </w:rPr>
  </w:style>
  <w:style w:type="paragraph" w:customStyle="1" w:styleId="textestandard">
    <w:name w:val="texte_standard"/>
    <w:basedOn w:val="Normal"/>
    <w:rsid w:val="00BC29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554F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E32D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3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atcivil@claye-souilly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E576-603A-4736-B406-A85B133D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CHEBOUROU</dc:creator>
  <cp:keywords/>
  <dc:description/>
  <cp:lastModifiedBy>Maxime  CLAVE</cp:lastModifiedBy>
  <cp:revision>25</cp:revision>
  <cp:lastPrinted>2024-07-15T09:19:00Z</cp:lastPrinted>
  <dcterms:created xsi:type="dcterms:W3CDTF">2020-06-23T07:22:00Z</dcterms:created>
  <dcterms:modified xsi:type="dcterms:W3CDTF">2024-07-15T09:19:00Z</dcterms:modified>
</cp:coreProperties>
</file>